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F6B4876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6C0EAB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31254F3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238D8B9C" w:rsidR="003179F3" w:rsidRPr="00831A4C" w:rsidRDefault="003179F3" w:rsidP="0083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31125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uklanjanja predrasuda mladih prema LGBTQ+ populaciji“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2DDDC59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2B2E47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2B2E47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2F823D9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2B2E47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10C75B8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6342E8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F12AF66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80392F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1AAB5EDA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155A4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069AFBE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80392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583CEA3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4F5ABC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6367B18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BF26FF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7371509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BF26FF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4A9344A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68B0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2FF273B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2B2E47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86A520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B1A629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145B0D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BF70F3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6C0EAB">
        <w:rPr>
          <w:rFonts w:ascii="Arial" w:eastAsia="Times New Roman" w:hAnsi="Arial" w:cs="Arial"/>
          <w:b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0338E146" w:rsidR="003179F3" w:rsidRPr="003179F3" w:rsidRDefault="00B85B0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 w:rsidR="00247B5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69D2EFB2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C5738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322DC223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6C0EAB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69D45EF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2B4692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3D891B58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E025032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6C0EAB">
        <w:rPr>
          <w:rFonts w:ascii="Arial" w:eastAsia="Times New Roman" w:hAnsi="Arial" w:cs="Arial"/>
          <w:b/>
          <w:lang w:val="hr-HR" w:eastAsia="hr-HR"/>
        </w:rPr>
        <w:t>c</w:t>
      </w:r>
      <w:r w:rsidRPr="002B4692">
        <w:rPr>
          <w:rFonts w:ascii="Arial" w:eastAsia="Times New Roman" w:hAnsi="Arial" w:cs="Arial"/>
          <w:b/>
          <w:lang w:val="hr-HR" w:eastAsia="hr-HR"/>
        </w:rPr>
        <w:t>iranje/sufinan</w:t>
      </w:r>
      <w:r w:rsidR="006C0EAB">
        <w:rPr>
          <w:rFonts w:ascii="Arial" w:eastAsia="Times New Roman" w:hAnsi="Arial" w:cs="Arial"/>
          <w:b/>
          <w:lang w:val="hr-HR" w:eastAsia="hr-HR"/>
        </w:rPr>
        <w:t>c</w:t>
      </w:r>
      <w:r w:rsidRPr="002B4692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2B4692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E8581B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E8581B" w:rsidRPr="003179F3" w:rsidRDefault="00E8581B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163E05F0" w:rsidR="00E8581B" w:rsidRPr="003179F3" w:rsidRDefault="00E8581B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833E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Statut nevladine organizacije</w:t>
            </w:r>
          </w:p>
        </w:tc>
      </w:tr>
      <w:tr w:rsidR="003179F3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9D9A405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DE31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80392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58E9A35" w:rsidR="003179F3" w:rsidRPr="003179F3" w:rsidRDefault="0084752E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93318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15697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B85B0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EA87986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194BBC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94BBC" w:rsidRPr="003179F3" w:rsidRDefault="00194BBC" w:rsidP="0019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57D361AC" w:rsidR="00194BBC" w:rsidRPr="003179F3" w:rsidRDefault="00194BBC" w:rsidP="00194B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B85B0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41F8DEB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>Izjava podnosi</w:t>
      </w:r>
      <w:r w:rsidR="002B2E47">
        <w:rPr>
          <w:rFonts w:ascii="Arial" w:eastAsia="Times New Roman" w:hAnsi="Arial" w:cs="Arial"/>
          <w:b/>
          <w:lang w:val="hr-HR" w:eastAsia="hr-HR"/>
        </w:rPr>
        <w:t>telja</w:t>
      </w:r>
      <w:r w:rsidRPr="002B4692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27513758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2B2E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1A475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2B2E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03CE635D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0C14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9EBAA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20E4F82E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2B2E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B1334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6CBA18A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B1334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417FC52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5DBBBABE" w14:textId="709EED41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B1334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</w:t>
            </w:r>
            <w:r w:rsidR="00B1334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05F7E6BD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125BA0BA" w14:textId="5B42CCC6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učešće, </w:t>
            </w:r>
          </w:p>
          <w:p w14:paraId="6031BEA9" w14:textId="33F1E4FF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4F5AB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6F6C30FC" w14:textId="6F589555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F26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24A01A5A" w14:textId="69FDC935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145B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D1FAA44" w14:textId="33DD9F81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8475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4F5AB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32D3B5B1" w14:textId="64598DFB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7EEE099C" w14:textId="17B4627B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6C0EA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0CF39C5D" w14:textId="71359BFC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145B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4C0B1BD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6342E8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2B2E47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6E0ADA7A"/>
    <w:lvl w:ilvl="0" w:tplc="2CF4F4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C1472"/>
    <w:rsid w:val="001353AF"/>
    <w:rsid w:val="00145B0D"/>
    <w:rsid w:val="00155A46"/>
    <w:rsid w:val="00156978"/>
    <w:rsid w:val="00194BBC"/>
    <w:rsid w:val="001A475D"/>
    <w:rsid w:val="0021531A"/>
    <w:rsid w:val="00247B56"/>
    <w:rsid w:val="002A6ED4"/>
    <w:rsid w:val="002B2E47"/>
    <w:rsid w:val="002B4692"/>
    <w:rsid w:val="002E097A"/>
    <w:rsid w:val="003049B2"/>
    <w:rsid w:val="00311253"/>
    <w:rsid w:val="003179F3"/>
    <w:rsid w:val="004833EB"/>
    <w:rsid w:val="004F5ABC"/>
    <w:rsid w:val="00506045"/>
    <w:rsid w:val="006342E8"/>
    <w:rsid w:val="006C0EAB"/>
    <w:rsid w:val="0080392F"/>
    <w:rsid w:val="00831A4C"/>
    <w:rsid w:val="0084752E"/>
    <w:rsid w:val="00933183"/>
    <w:rsid w:val="009E550B"/>
    <w:rsid w:val="00B13346"/>
    <w:rsid w:val="00B85B00"/>
    <w:rsid w:val="00BD353D"/>
    <w:rsid w:val="00BE68B0"/>
    <w:rsid w:val="00BF26FF"/>
    <w:rsid w:val="00C5738D"/>
    <w:rsid w:val="00D96A74"/>
    <w:rsid w:val="00DE3130"/>
    <w:rsid w:val="00E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22</cp:revision>
  <dcterms:created xsi:type="dcterms:W3CDTF">2024-05-28T07:21:00Z</dcterms:created>
  <dcterms:modified xsi:type="dcterms:W3CDTF">2024-05-29T08:20:00Z</dcterms:modified>
</cp:coreProperties>
</file>